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56" w:rsidRDefault="00BB5856" w:rsidP="00BB5856">
      <w:pPr>
        <w:ind w:left="360"/>
      </w:pPr>
      <w:r>
        <w:t>R</w:t>
      </w:r>
      <w:r w:rsidRPr="00BB5856">
        <w:t>EAD_ME_Great_Migration_Challenge_Item_list_2020.docx</w:t>
      </w:r>
    </w:p>
    <w:p w:rsidR="00BB5856" w:rsidRDefault="00BB5856" w:rsidP="00BB5856">
      <w:pPr>
        <w:ind w:left="720"/>
      </w:pPr>
    </w:p>
    <w:p w:rsidR="00114596" w:rsidRDefault="00406FB7" w:rsidP="00114596">
      <w:pPr>
        <w:numPr>
          <w:ilvl w:val="0"/>
          <w:numId w:val="3"/>
        </w:numPr>
      </w:pPr>
      <w:r>
        <w:t>Activity cards</w:t>
      </w:r>
      <w:r w:rsidR="00114596">
        <w:t xml:space="preserve">:  </w:t>
      </w:r>
      <w:r w:rsidR="00114596" w:rsidRPr="00114596">
        <w:t>Great</w:t>
      </w:r>
      <w:r w:rsidR="00550418">
        <w:t>_</w:t>
      </w:r>
      <w:r w:rsidR="00114596" w:rsidRPr="00114596">
        <w:t>Migration</w:t>
      </w:r>
      <w:r w:rsidR="00550418">
        <w:t>_</w:t>
      </w:r>
      <w:r w:rsidR="00114596" w:rsidRPr="00114596">
        <w:t>Challenge</w:t>
      </w:r>
      <w:r w:rsidR="00550418">
        <w:t>_</w:t>
      </w:r>
      <w:r w:rsidR="00114596" w:rsidRPr="00114596">
        <w:t>Activity</w:t>
      </w:r>
      <w:r w:rsidR="00550418">
        <w:t>_</w:t>
      </w:r>
      <w:r w:rsidR="00114596" w:rsidRPr="00114596">
        <w:t>Cards_2020.pdf</w:t>
      </w:r>
      <w:r w:rsidR="00AF6A64">
        <w:t xml:space="preserve"> </w:t>
      </w:r>
    </w:p>
    <w:p w:rsidR="00114596" w:rsidRDefault="00AF6A64" w:rsidP="00114596">
      <w:pPr>
        <w:numPr>
          <w:ilvl w:val="1"/>
          <w:numId w:val="3"/>
        </w:numPr>
      </w:pPr>
      <w:proofErr w:type="gramStart"/>
      <w:r>
        <w:t>print</w:t>
      </w:r>
      <w:proofErr w:type="gramEnd"/>
      <w:r>
        <w:t xml:space="preserve"> the 12 pages on different colored paper (construction paper). </w:t>
      </w:r>
    </w:p>
    <w:p w:rsidR="00406FB7" w:rsidRDefault="00AF6A64" w:rsidP="00114596">
      <w:pPr>
        <w:numPr>
          <w:ilvl w:val="1"/>
          <w:numId w:val="3"/>
        </w:numPr>
      </w:pPr>
      <w:proofErr w:type="gramStart"/>
      <w:r>
        <w:t>cut</w:t>
      </w:r>
      <w:proofErr w:type="gramEnd"/>
      <w:r>
        <w:t xml:space="preserve"> pages in half as there are two activity cards on each page.</w:t>
      </w:r>
    </w:p>
    <w:p w:rsidR="00AF6A64" w:rsidRDefault="00AF6A64" w:rsidP="00AF6A64">
      <w:pPr>
        <w:ind w:left="720"/>
      </w:pPr>
    </w:p>
    <w:p w:rsidR="00AF6A64" w:rsidRDefault="00E32963" w:rsidP="00AF6A64">
      <w:pPr>
        <w:numPr>
          <w:ilvl w:val="0"/>
          <w:numId w:val="3"/>
        </w:numPr>
      </w:pPr>
      <w:r>
        <w:t>Items (t</w:t>
      </w:r>
      <w:r w:rsidR="00AF6A64">
        <w:t>ape</w:t>
      </w:r>
      <w:r>
        <w:t xml:space="preserve">, </w:t>
      </w:r>
      <w:proofErr w:type="gramStart"/>
      <w:r>
        <w:t>clothes pins</w:t>
      </w:r>
      <w:proofErr w:type="gramEnd"/>
      <w:r>
        <w:t>, rocks…)</w:t>
      </w:r>
      <w:r w:rsidR="00AF6A64">
        <w:t xml:space="preserve"> to secure </w:t>
      </w:r>
      <w:r w:rsidR="00114596">
        <w:t>Activity C</w:t>
      </w:r>
      <w:r w:rsidR="00AF6A64">
        <w:t>ards</w:t>
      </w:r>
      <w:r>
        <w:t xml:space="preserve"> (1/2 pages)</w:t>
      </w:r>
      <w:r w:rsidR="00AF6A64">
        <w:t xml:space="preserve"> </w:t>
      </w:r>
      <w:r>
        <w:t>to desired location (outside/inside)</w:t>
      </w:r>
      <w:r w:rsidR="00114596">
        <w:t>.</w:t>
      </w:r>
    </w:p>
    <w:p w:rsidR="00AF6A64" w:rsidRDefault="00AF6A64" w:rsidP="00AF6A64">
      <w:pPr>
        <w:ind w:left="720"/>
      </w:pPr>
    </w:p>
    <w:p w:rsidR="00764D46" w:rsidRDefault="00764D46" w:rsidP="00764D46">
      <w:pPr>
        <w:numPr>
          <w:ilvl w:val="0"/>
          <w:numId w:val="3"/>
        </w:numPr>
      </w:pPr>
      <w:r>
        <w:t>Birds</w:t>
      </w:r>
      <w:r w:rsidR="00AF6A64">
        <w:t xml:space="preserve"> – print a color copy of as many bird</w:t>
      </w:r>
      <w:r w:rsidR="006556C1">
        <w:t xml:space="preserve"> page</w:t>
      </w:r>
      <w:r w:rsidR="00AF6A64">
        <w:t>s as students</w:t>
      </w:r>
      <w:r w:rsidR="006556C1">
        <w:t>.</w:t>
      </w:r>
    </w:p>
    <w:p w:rsidR="00AF6A64" w:rsidRDefault="00AF6A64" w:rsidP="00AF6A64">
      <w:pPr>
        <w:ind w:left="720"/>
      </w:pPr>
      <w:r w:rsidRPr="00AF6A64">
        <w:t>Bird_Pages_2020.pdf</w:t>
      </w:r>
    </w:p>
    <w:p w:rsidR="00AF6A64" w:rsidRDefault="00AF6A64" w:rsidP="00AF6A64">
      <w:pPr>
        <w:ind w:left="720"/>
      </w:pPr>
    </w:p>
    <w:p w:rsidR="00697D3B" w:rsidRDefault="00697D3B" w:rsidP="00697D3B">
      <w:pPr>
        <w:numPr>
          <w:ilvl w:val="0"/>
          <w:numId w:val="3"/>
        </w:numPr>
      </w:pPr>
      <w:r>
        <w:t>Poster of Instructions</w:t>
      </w:r>
      <w:r w:rsidR="00AF6A64">
        <w:t xml:space="preserve"> – for kids to refer to while playing the game</w:t>
      </w:r>
      <w:r w:rsidR="006556C1">
        <w:t>.</w:t>
      </w:r>
    </w:p>
    <w:p w:rsidR="00550418" w:rsidRDefault="00550418" w:rsidP="00550418">
      <w:pPr>
        <w:ind w:left="720"/>
      </w:pPr>
      <w:r w:rsidRPr="00550418">
        <w:t>Poster_Great_Migration_Challenge_Instructions_2020.pptx</w:t>
      </w:r>
    </w:p>
    <w:p w:rsidR="00AF6A64" w:rsidRDefault="00AF6A64" w:rsidP="00AF6A64">
      <w:pPr>
        <w:ind w:left="720"/>
      </w:pPr>
    </w:p>
    <w:p w:rsidR="00697D3B" w:rsidRDefault="00697D3B" w:rsidP="00697D3B">
      <w:pPr>
        <w:numPr>
          <w:ilvl w:val="0"/>
          <w:numId w:val="3"/>
        </w:numPr>
      </w:pPr>
      <w:r>
        <w:t>Results Charts</w:t>
      </w:r>
      <w:r w:rsidR="00AF6A64">
        <w:t xml:space="preserve"> – </w:t>
      </w:r>
      <w:proofErr w:type="gramStart"/>
      <w:r w:rsidR="00AF6A64">
        <w:t>can be left</w:t>
      </w:r>
      <w:proofErr w:type="gramEnd"/>
      <w:r w:rsidR="00AF6A64">
        <w:t xml:space="preserve"> in power point format for entering results via computer</w:t>
      </w:r>
      <w:r w:rsidR="006556C1">
        <w:t>.</w:t>
      </w:r>
    </w:p>
    <w:p w:rsidR="00D00473" w:rsidRDefault="00D00473" w:rsidP="00D00473">
      <w:pPr>
        <w:ind w:left="720"/>
      </w:pPr>
      <w:r w:rsidRPr="00D00473">
        <w:t>Great_Migration_Challenge_Results_Chart.ppt</w:t>
      </w:r>
    </w:p>
    <w:p w:rsidR="00AF6A64" w:rsidRDefault="00AF6A64" w:rsidP="00AF6A64">
      <w:pPr>
        <w:ind w:left="720"/>
      </w:pPr>
    </w:p>
    <w:p w:rsidR="00764D46" w:rsidRDefault="00764D46" w:rsidP="00D00473">
      <w:pPr>
        <w:numPr>
          <w:ilvl w:val="0"/>
          <w:numId w:val="3"/>
        </w:numPr>
      </w:pPr>
      <w:r>
        <w:t>Speaking Notes</w:t>
      </w:r>
      <w:r w:rsidR="00D00473">
        <w:t xml:space="preserve">: </w:t>
      </w:r>
      <w:r w:rsidR="00D00473" w:rsidRPr="00D00473">
        <w:t>Great_Migration_Challenge_Speaking_Notes_2020.docx</w:t>
      </w:r>
    </w:p>
    <w:p w:rsidR="00E32963" w:rsidRDefault="00E32963" w:rsidP="00E32963">
      <w:pPr>
        <w:pStyle w:val="ListParagraph"/>
      </w:pPr>
    </w:p>
    <w:p w:rsidR="00E32963" w:rsidRDefault="006556C1" w:rsidP="00764D46">
      <w:pPr>
        <w:numPr>
          <w:ilvl w:val="0"/>
          <w:numId w:val="3"/>
        </w:numPr>
      </w:pPr>
      <w:r>
        <w:t>Flying Wild: The Great Migration Challenge Instructions</w:t>
      </w:r>
    </w:p>
    <w:p w:rsidR="006556C1" w:rsidRDefault="00D00473" w:rsidP="006556C1">
      <w:pPr>
        <w:ind w:left="720"/>
      </w:pPr>
      <w:r w:rsidRPr="00D00473">
        <w:t>Great_Migration_Challenge_Activity_Instructions_reduced.pdf</w:t>
      </w:r>
    </w:p>
    <w:p w:rsidR="00D00473" w:rsidRDefault="00D00473" w:rsidP="006556C1">
      <w:pPr>
        <w:ind w:left="720"/>
      </w:pPr>
    </w:p>
    <w:p w:rsidR="006556C1" w:rsidRPr="00AB577A" w:rsidRDefault="00114596" w:rsidP="006556C1">
      <w:pPr>
        <w:numPr>
          <w:ilvl w:val="0"/>
          <w:numId w:val="3"/>
        </w:numPr>
        <w:rPr>
          <w:rStyle w:val="Hyperlink"/>
          <w:color w:val="auto"/>
          <w:u w:val="none"/>
        </w:rPr>
      </w:pPr>
      <w:r>
        <w:t>Video i</w:t>
      </w:r>
      <w:r w:rsidR="00ED1055">
        <w:t xml:space="preserve">ntroduction to the game:  </w:t>
      </w:r>
      <w:hyperlink r:id="rId5" w:tgtFrame="_blank" w:history="1">
        <w:r w:rsidR="00ED1055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https://www.youtube.com/watch?v=ZWC7XFzlI3U</w:t>
        </w:r>
      </w:hyperlink>
    </w:p>
    <w:p w:rsidR="00AB577A" w:rsidRDefault="00AB577A" w:rsidP="00AB577A">
      <w:pPr>
        <w:rPr>
          <w:rStyle w:val="Hyperlink"/>
          <w:rFonts w:ascii="Arial" w:hAnsi="Arial" w:cs="Arial"/>
          <w:sz w:val="20"/>
          <w:szCs w:val="20"/>
          <w:bdr w:val="none" w:sz="0" w:space="0" w:color="auto" w:frame="1"/>
        </w:rPr>
      </w:pPr>
    </w:p>
    <w:p w:rsidR="00AB577A" w:rsidRDefault="00AB577A" w:rsidP="00AB577A">
      <w:pPr>
        <w:rPr>
          <w:rStyle w:val="Hyperlink"/>
          <w:rFonts w:ascii="Arial" w:hAnsi="Arial" w:cs="Arial"/>
          <w:sz w:val="20"/>
          <w:szCs w:val="20"/>
          <w:bdr w:val="none" w:sz="0" w:space="0" w:color="auto" w:frame="1"/>
        </w:rPr>
      </w:pPr>
    </w:p>
    <w:p w:rsidR="00AB577A" w:rsidRDefault="00AB577A" w:rsidP="00AB577A">
      <w:pPr>
        <w:rPr>
          <w:rStyle w:val="Hyperlink"/>
          <w:rFonts w:ascii="Arial" w:hAnsi="Arial" w:cs="Arial"/>
          <w:sz w:val="20"/>
          <w:szCs w:val="20"/>
          <w:bdr w:val="none" w:sz="0" w:space="0" w:color="auto" w:frame="1"/>
        </w:rPr>
      </w:pPr>
    </w:p>
    <w:p w:rsidR="00AB577A" w:rsidRDefault="00AB577A" w:rsidP="00AB577A">
      <w:pPr>
        <w:rPr>
          <w:rStyle w:val="Hyperlink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 w:rsidRPr="00AB577A">
        <w:rPr>
          <w:rStyle w:val="Hyperlink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Other videos:</w:t>
      </w:r>
    </w:p>
    <w:p w:rsidR="00AB577A" w:rsidRDefault="00AB577A" w:rsidP="00AB577A">
      <w:pPr>
        <w:rPr>
          <w:rStyle w:val="Hyperlink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</w:p>
    <w:p w:rsidR="00AB577A" w:rsidRDefault="00AB577A" w:rsidP="00AB577A">
      <w:pPr>
        <w:rPr>
          <w:rStyle w:val="Hyperlink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Pollinators Outreach and Education Materials</w:t>
      </w:r>
    </w:p>
    <w:p w:rsidR="00AB577A" w:rsidRDefault="00AB577A" w:rsidP="00AB577A">
      <w:hyperlink r:id="rId6" w:history="1">
        <w:r>
          <w:rPr>
            <w:rStyle w:val="Hyperlink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https://www.fws.gov/pollinators/PollinatorPages/Outreach.html</w:t>
        </w:r>
      </w:hyperlink>
    </w:p>
    <w:p w:rsidR="00AB577A" w:rsidRDefault="00AB577A" w:rsidP="00AB577A"/>
    <w:p w:rsidR="00AB577A" w:rsidRDefault="00AB577A" w:rsidP="00AB577A">
      <w:r w:rsidRPr="00AB577A">
        <w:t>Pollination: Trading Food for Fertilization</w:t>
      </w:r>
    </w:p>
    <w:p w:rsidR="00AB577A" w:rsidRDefault="00AB577A" w:rsidP="00AB577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hyperlink r:id="rId7" w:history="1">
        <w:r w:rsidRPr="00553C4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https://www.youtube.com/watch?v=ocWgSgMGxOc</w:t>
        </w:r>
      </w:hyperlink>
    </w:p>
    <w:p w:rsidR="00AB577A" w:rsidRDefault="00AB577A" w:rsidP="00AB577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AB577A" w:rsidRDefault="00AB577A" w:rsidP="00AB577A">
      <w:r w:rsidRPr="00AB577A">
        <w:t>Pollinators: Putting Food on the Table</w:t>
      </w:r>
    </w:p>
    <w:p w:rsidR="00AB577A" w:rsidRDefault="00AB577A" w:rsidP="00AB577A">
      <w:hyperlink r:id="rId8" w:history="1"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https://www.youtube.com/watch?v=0hAR18ubIGs&amp;feature=youtu.be</w:t>
        </w:r>
      </w:hyperlink>
    </w:p>
    <w:p w:rsidR="00AB577A" w:rsidRDefault="00AB577A" w:rsidP="00AB577A"/>
    <w:p w:rsidR="00AB577A" w:rsidRDefault="00AB577A" w:rsidP="00AB577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AB577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Monarch Butterfly Metamorphosis time-lapse</w:t>
      </w:r>
    </w:p>
    <w:p w:rsidR="00AB577A" w:rsidRDefault="00023FED" w:rsidP="00AB577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hyperlink r:id="rId9" w:history="1">
        <w:r w:rsidRPr="00553C4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https://www.youtube.com/watch?v=ocWgSgMGxOc</w:t>
        </w:r>
      </w:hyperlink>
    </w:p>
    <w:p w:rsidR="00023FED" w:rsidRDefault="00023FED" w:rsidP="00AB577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p w:rsidR="00AB577A" w:rsidRPr="00AB577A" w:rsidRDefault="00AB577A" w:rsidP="00AB577A">
      <w:pPr>
        <w:rPr>
          <w:rStyle w:val="Hyperlink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</w:p>
    <w:p w:rsidR="00AB577A" w:rsidRPr="00AB577A" w:rsidRDefault="00AB577A" w:rsidP="00AB577A"/>
    <w:p w:rsidR="006556C1" w:rsidRDefault="006556C1" w:rsidP="006556C1">
      <w:pPr>
        <w:ind w:left="720"/>
      </w:pPr>
    </w:p>
    <w:p w:rsidR="00406FB7" w:rsidRDefault="00406FB7" w:rsidP="00406FB7">
      <w:pPr>
        <w:ind w:left="360"/>
      </w:pPr>
    </w:p>
    <w:p w:rsidR="00872EA8" w:rsidRDefault="00872EA8"/>
    <w:sectPr w:rsidR="00872EA8" w:rsidSect="00C30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52205"/>
    <w:multiLevelType w:val="multilevel"/>
    <w:tmpl w:val="1D22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42F32"/>
    <w:multiLevelType w:val="hybridMultilevel"/>
    <w:tmpl w:val="8FB49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D1663D"/>
    <w:multiLevelType w:val="hybridMultilevel"/>
    <w:tmpl w:val="10B0AC10"/>
    <w:lvl w:ilvl="0" w:tplc="EB6E87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132D3"/>
    <w:multiLevelType w:val="hybridMultilevel"/>
    <w:tmpl w:val="1D221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A8"/>
    <w:rsid w:val="000028CA"/>
    <w:rsid w:val="00023FED"/>
    <w:rsid w:val="0004257A"/>
    <w:rsid w:val="00047BA3"/>
    <w:rsid w:val="000B6475"/>
    <w:rsid w:val="000D0EB2"/>
    <w:rsid w:val="00114596"/>
    <w:rsid w:val="0017018E"/>
    <w:rsid w:val="001D6B4A"/>
    <w:rsid w:val="001E07A6"/>
    <w:rsid w:val="0020145E"/>
    <w:rsid w:val="002349F8"/>
    <w:rsid w:val="00251359"/>
    <w:rsid w:val="00307DC8"/>
    <w:rsid w:val="003154EA"/>
    <w:rsid w:val="00406FB7"/>
    <w:rsid w:val="00420BCB"/>
    <w:rsid w:val="005136B5"/>
    <w:rsid w:val="00532B7C"/>
    <w:rsid w:val="00550418"/>
    <w:rsid w:val="00582896"/>
    <w:rsid w:val="00611CDF"/>
    <w:rsid w:val="00637197"/>
    <w:rsid w:val="00637436"/>
    <w:rsid w:val="006556C1"/>
    <w:rsid w:val="00697D3B"/>
    <w:rsid w:val="006A581F"/>
    <w:rsid w:val="006C4D94"/>
    <w:rsid w:val="007131C4"/>
    <w:rsid w:val="00764D46"/>
    <w:rsid w:val="00790A12"/>
    <w:rsid w:val="007A173A"/>
    <w:rsid w:val="00872EA8"/>
    <w:rsid w:val="008D07E9"/>
    <w:rsid w:val="0097383C"/>
    <w:rsid w:val="009E18DF"/>
    <w:rsid w:val="00A111CB"/>
    <w:rsid w:val="00A25A44"/>
    <w:rsid w:val="00A35369"/>
    <w:rsid w:val="00A43B4A"/>
    <w:rsid w:val="00AB577A"/>
    <w:rsid w:val="00AD2A66"/>
    <w:rsid w:val="00AF6A64"/>
    <w:rsid w:val="00B5457B"/>
    <w:rsid w:val="00BA67A5"/>
    <w:rsid w:val="00BB5856"/>
    <w:rsid w:val="00C30F4A"/>
    <w:rsid w:val="00C34036"/>
    <w:rsid w:val="00C876AE"/>
    <w:rsid w:val="00D00473"/>
    <w:rsid w:val="00D24A94"/>
    <w:rsid w:val="00DA1825"/>
    <w:rsid w:val="00E12352"/>
    <w:rsid w:val="00E32963"/>
    <w:rsid w:val="00EA1E3A"/>
    <w:rsid w:val="00EB0648"/>
    <w:rsid w:val="00ED021A"/>
    <w:rsid w:val="00ED1055"/>
    <w:rsid w:val="00ED2514"/>
    <w:rsid w:val="00F22129"/>
    <w:rsid w:val="00FB141A"/>
    <w:rsid w:val="00FC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A6A88"/>
  <w15:chartTrackingRefBased/>
  <w15:docId w15:val="{18527BDA-C870-4F4C-9D99-05246538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A64"/>
    <w:pPr>
      <w:ind w:left="720"/>
    </w:pPr>
  </w:style>
  <w:style w:type="character" w:styleId="Hyperlink">
    <w:name w:val="Hyperlink"/>
    <w:uiPriority w:val="99"/>
    <w:unhideWhenUsed/>
    <w:rsid w:val="00ED1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hAR18ubIGs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cWgSgMGx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ws.gov/pollinators/PollinatorPages/Outreach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WC7XFzlI3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cWgSgMGx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US Fish and Wildlife Service</Company>
  <LinksUpToDate>false</LinksUpToDate>
  <CharactersWithSpaces>1724</CharactersWithSpaces>
  <SharedDoc>false</SharedDoc>
  <HLinks>
    <vt:vector size="6" baseType="variant">
      <vt:variant>
        <vt:i4>2490429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https://www.youtube.com/watch?v=ZWC7XFzlI3U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R5</dc:creator>
  <cp:keywords/>
  <dc:description/>
  <cp:lastModifiedBy>USFWS</cp:lastModifiedBy>
  <cp:revision>9</cp:revision>
  <dcterms:created xsi:type="dcterms:W3CDTF">2020-09-14T17:38:00Z</dcterms:created>
  <dcterms:modified xsi:type="dcterms:W3CDTF">2020-09-14T18:05:00Z</dcterms:modified>
</cp:coreProperties>
</file>